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1508710"/>
        <w:placeholder>
          <w:docPart w:val="19C4AEE257E54804B4064657AABA09F4"/>
        </w:placeholder>
        <w:temporary/>
        <w:showingPlcHdr/>
        <w15:appearance w15:val="hidden"/>
      </w:sdtPr>
      <w:sdtEndPr/>
      <w:sdtContent>
        <w:p w14:paraId="612612F0" w14:textId="77777777"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14:paraId="0CB17B79" w14:textId="16A7F33F" w:rsidR="00110BBD" w:rsidRPr="00B64F1F" w:rsidRDefault="00A435C4" w:rsidP="00110BBD">
      <w:pPr>
        <w:pStyle w:val="Date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February </w:t>
      </w:r>
      <w:r w:rsidR="005C0C2A">
        <w:rPr>
          <w:rFonts w:asciiTheme="majorHAnsi" w:hAnsiTheme="majorHAnsi"/>
          <w:b/>
        </w:rPr>
        <w:t>13</w:t>
      </w:r>
      <w:r>
        <w:rPr>
          <w:rFonts w:asciiTheme="majorHAnsi" w:hAnsiTheme="majorHAnsi"/>
          <w:b/>
        </w:rPr>
        <w:t>th</w:t>
      </w:r>
      <w:r w:rsidR="007054BA">
        <w:rPr>
          <w:rFonts w:asciiTheme="majorHAnsi" w:hAnsiTheme="majorHAnsi"/>
          <w:b/>
        </w:rPr>
        <w:t>, 202</w:t>
      </w:r>
      <w:r w:rsidR="005C0C2A">
        <w:rPr>
          <w:rFonts w:asciiTheme="majorHAnsi" w:hAnsiTheme="majorHAnsi"/>
          <w:b/>
        </w:rPr>
        <w:t>4</w:t>
      </w:r>
    </w:p>
    <w:p w14:paraId="0FDA9538" w14:textId="77777777" w:rsidR="00110BBD" w:rsidRPr="005C0C2A" w:rsidRDefault="00B95B42" w:rsidP="00110BBD">
      <w:pPr>
        <w:pStyle w:val="ListNumber"/>
        <w:rPr>
          <w:u w:val="single"/>
        </w:rPr>
      </w:pPr>
      <w:r w:rsidRPr="005C0C2A">
        <w:rPr>
          <w:rFonts w:eastAsiaTheme="majorEastAsia"/>
          <w:u w:val="single"/>
        </w:rPr>
        <w:t>OPEN THE MEETING</w:t>
      </w:r>
      <w:r w:rsidR="00D42AF1" w:rsidRPr="005C0C2A">
        <w:rPr>
          <w:rFonts w:eastAsiaTheme="majorEastAsia"/>
          <w:u w:val="single"/>
        </w:rPr>
        <w:t xml:space="preserve"> </w:t>
      </w:r>
    </w:p>
    <w:p w14:paraId="4F9B4B07" w14:textId="478E9181" w:rsidR="00110BBD" w:rsidRPr="005C0C2A" w:rsidRDefault="00B95B42" w:rsidP="00110BBD">
      <w:pPr>
        <w:pStyle w:val="ListNumber"/>
        <w:rPr>
          <w:u w:val="single"/>
        </w:rPr>
      </w:pPr>
      <w:r w:rsidRPr="005C0C2A">
        <w:rPr>
          <w:rFonts w:eastAsiaTheme="majorEastAsia"/>
          <w:u w:val="single"/>
        </w:rPr>
        <w:t>Approval of Minutes-</w:t>
      </w:r>
      <w:r w:rsidR="00A435C4" w:rsidRPr="005C0C2A">
        <w:rPr>
          <w:rFonts w:eastAsiaTheme="majorEastAsia"/>
          <w:u w:val="single"/>
        </w:rPr>
        <w:t>January 1</w:t>
      </w:r>
      <w:r w:rsidR="005C0C2A">
        <w:rPr>
          <w:rFonts w:eastAsiaTheme="majorEastAsia"/>
          <w:u w:val="single"/>
        </w:rPr>
        <w:t>0</w:t>
      </w:r>
      <w:r w:rsidR="00A435C4" w:rsidRPr="005C0C2A">
        <w:rPr>
          <w:rFonts w:eastAsiaTheme="majorEastAsia"/>
          <w:u w:val="single"/>
        </w:rPr>
        <w:t>th</w:t>
      </w:r>
      <w:r w:rsidR="001B6E70" w:rsidRPr="005C0C2A">
        <w:rPr>
          <w:rFonts w:eastAsiaTheme="majorEastAsia"/>
          <w:u w:val="single"/>
        </w:rPr>
        <w:t>,</w:t>
      </w:r>
      <w:r w:rsidR="008134DF" w:rsidRPr="005C0C2A">
        <w:rPr>
          <w:rFonts w:eastAsiaTheme="majorEastAsia"/>
          <w:u w:val="single"/>
        </w:rPr>
        <w:t xml:space="preserve"> 202</w:t>
      </w:r>
      <w:r w:rsidR="005C0C2A">
        <w:rPr>
          <w:rFonts w:eastAsiaTheme="majorEastAsia"/>
          <w:u w:val="single"/>
        </w:rPr>
        <w:t>4</w:t>
      </w:r>
    </w:p>
    <w:p w14:paraId="139A228A" w14:textId="77777777" w:rsidR="00D35104" w:rsidRPr="005C0C2A" w:rsidRDefault="00D35104" w:rsidP="00110BBD">
      <w:pPr>
        <w:pStyle w:val="ListNumber"/>
        <w:rPr>
          <w:u w:val="single"/>
        </w:rPr>
      </w:pPr>
      <w:r w:rsidRPr="005C0C2A">
        <w:rPr>
          <w:rFonts w:eastAsiaTheme="majorEastAsia"/>
          <w:u w:val="single"/>
        </w:rPr>
        <w:t>A</w:t>
      </w:r>
      <w:r w:rsidR="00F04469" w:rsidRPr="005C0C2A">
        <w:rPr>
          <w:rFonts w:eastAsiaTheme="majorEastAsia"/>
          <w:u w:val="single"/>
        </w:rPr>
        <w:t xml:space="preserve">pproval of Financial Report </w:t>
      </w:r>
    </w:p>
    <w:p w14:paraId="0F688A0A" w14:textId="1BE1ADAB" w:rsidR="005C0C2A" w:rsidRPr="005C0C2A" w:rsidRDefault="005C0C2A" w:rsidP="005C0C2A">
      <w:pPr>
        <w:pStyle w:val="ListNumber"/>
      </w:pPr>
      <w:r w:rsidRPr="005C0C2A">
        <w:t>Approval of Vouchers-Sign Documents</w:t>
      </w:r>
    </w:p>
    <w:p w14:paraId="485F45C1" w14:textId="77777777" w:rsidR="00111769" w:rsidRPr="00364D7E" w:rsidRDefault="00111769" w:rsidP="00111769">
      <w:pPr>
        <w:pStyle w:val="ListNumber"/>
      </w:pPr>
      <w:r w:rsidRPr="00364D7E">
        <w:t xml:space="preserve">Open Forum </w:t>
      </w:r>
      <w:r>
        <w:t>(open to the public for comment - five-minute limit)</w:t>
      </w:r>
    </w:p>
    <w:p w14:paraId="0FD69ED0" w14:textId="195B5DA6" w:rsidR="00F95770" w:rsidRPr="005C0C2A" w:rsidRDefault="00B64F1F" w:rsidP="00A702D6">
      <w:pPr>
        <w:pStyle w:val="ListNumber"/>
      </w:pPr>
      <w:r w:rsidRPr="005C0C2A">
        <w:t>Action Items</w:t>
      </w:r>
      <w:r w:rsidR="0098748F" w:rsidRPr="005C0C2A">
        <w:tab/>
      </w:r>
    </w:p>
    <w:p w14:paraId="172C0FEF" w14:textId="5CBE57F8" w:rsidR="00111769" w:rsidRPr="005C0C2A" w:rsidRDefault="00DC15C3" w:rsidP="00111769">
      <w:pPr>
        <w:pStyle w:val="ListNumber"/>
      </w:pPr>
      <w:r w:rsidRPr="005C0C2A">
        <w:t>Discussion Items</w:t>
      </w:r>
    </w:p>
    <w:p w14:paraId="3E3A973C" w14:textId="77777777" w:rsidR="00111769" w:rsidRPr="005C0C2A" w:rsidRDefault="00111769" w:rsidP="00111769">
      <w:pPr>
        <w:pStyle w:val="ListNumber"/>
        <w:numPr>
          <w:ilvl w:val="0"/>
          <w:numId w:val="14"/>
        </w:numPr>
      </w:pPr>
      <w:r>
        <w:t xml:space="preserve">New Cabin Discussion </w:t>
      </w:r>
    </w:p>
    <w:p w14:paraId="29420226" w14:textId="4804EB0F" w:rsidR="00111769" w:rsidRDefault="00111769" w:rsidP="00111769">
      <w:pPr>
        <w:pStyle w:val="ListNumber"/>
        <w:numPr>
          <w:ilvl w:val="0"/>
          <w:numId w:val="14"/>
        </w:numPr>
      </w:pPr>
      <w:r>
        <w:t>Office and Cabin Mini Splits</w:t>
      </w:r>
    </w:p>
    <w:p w14:paraId="2AFF170A" w14:textId="63438A87" w:rsidR="00111769" w:rsidRPr="005C0C2A" w:rsidRDefault="005C0C2A" w:rsidP="00111769">
      <w:pPr>
        <w:pStyle w:val="ListNumber"/>
        <w:numPr>
          <w:ilvl w:val="0"/>
          <w:numId w:val="14"/>
        </w:numPr>
      </w:pPr>
      <w:r>
        <w:t>Fuel Tank Painting</w:t>
      </w:r>
    </w:p>
    <w:p w14:paraId="4C6371C6" w14:textId="71200614" w:rsidR="00DC15C3" w:rsidRPr="005C0C2A" w:rsidRDefault="00DC15C3" w:rsidP="005C0C2A">
      <w:pPr>
        <w:pStyle w:val="ListNumber"/>
      </w:pPr>
      <w:r w:rsidRPr="005C0C2A">
        <w:t>Manager’s Report</w:t>
      </w:r>
    </w:p>
    <w:p w14:paraId="7B76F145" w14:textId="2C448038" w:rsidR="00DC15C3" w:rsidRDefault="00DC15C3" w:rsidP="005C0C2A">
      <w:pPr>
        <w:pStyle w:val="ListNumber"/>
      </w:pPr>
      <w:r w:rsidRPr="005C0C2A">
        <w:t>Commissioners Comments</w:t>
      </w:r>
      <w:bookmarkStart w:id="0" w:name="_Hlk158111210"/>
    </w:p>
    <w:p w14:paraId="06041EEC" w14:textId="086C9CCA" w:rsidR="00111769" w:rsidRPr="005C0C2A" w:rsidRDefault="00111769" w:rsidP="00111769">
      <w:pPr>
        <w:pStyle w:val="ListNumber"/>
      </w:pPr>
      <w:r w:rsidRPr="00B6236B">
        <w:t xml:space="preserve">Executive Session - </w:t>
      </w:r>
      <w:r w:rsidRPr="00B6236B">
        <w:rPr>
          <w:rFonts w:ascii="Arial" w:hAnsi="Arial" w:cs="Arial"/>
        </w:rPr>
        <w:t>Review the performance of a public employee (RCW 42.30.110(1)(g))</w:t>
      </w:r>
    </w:p>
    <w:bookmarkEnd w:id="0"/>
    <w:p w14:paraId="1D12F01C" w14:textId="79859131" w:rsidR="005F25B0" w:rsidRPr="005C0C2A" w:rsidRDefault="00A702D6" w:rsidP="005F25B0">
      <w:pPr>
        <w:pStyle w:val="ListNumber"/>
      </w:pPr>
      <w:sdt>
        <w:sdt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5C0C2A">
            <w:t>Adjournment</w:t>
          </w:r>
        </w:sdtContent>
      </w:sdt>
      <w:r w:rsidR="00110BBD" w:rsidRPr="005C0C2A">
        <w:t xml:space="preserve"> </w:t>
      </w:r>
      <w:r w:rsidR="00111769">
        <w:t>(Next Meeting March 14</w:t>
      </w:r>
      <w:r w:rsidR="00111769" w:rsidRPr="00111769">
        <w:rPr>
          <w:vertAlign w:val="superscript"/>
        </w:rPr>
        <w:t>th</w:t>
      </w:r>
      <w:r w:rsidR="00111769">
        <w:t>)</w:t>
      </w:r>
    </w:p>
    <w:sectPr w:rsidR="005F25B0" w:rsidRPr="005C0C2A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177A" w14:textId="77777777" w:rsidR="00670056" w:rsidRDefault="00670056" w:rsidP="001E7D29">
      <w:pPr>
        <w:spacing w:after="0" w:line="240" w:lineRule="auto"/>
      </w:pPr>
      <w:r>
        <w:separator/>
      </w:r>
    </w:p>
  </w:endnote>
  <w:endnote w:type="continuationSeparator" w:id="0">
    <w:p w14:paraId="12A2245F" w14:textId="77777777" w:rsidR="00670056" w:rsidRDefault="0067005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2860" w14:textId="77777777" w:rsidR="00670056" w:rsidRDefault="00670056" w:rsidP="001E7D29">
      <w:pPr>
        <w:spacing w:after="0" w:line="240" w:lineRule="auto"/>
      </w:pPr>
      <w:r>
        <w:separator/>
      </w:r>
    </w:p>
  </w:footnote>
  <w:footnote w:type="continuationSeparator" w:id="0">
    <w:p w14:paraId="022082E1" w14:textId="77777777" w:rsidR="00670056" w:rsidRDefault="0067005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0988" w14:textId="77777777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B1D13B" wp14:editId="7DB4B6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2F105A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14:paraId="5DACE496" w14:textId="77777777" w:rsidTr="00B64F1F">
      <w:tc>
        <w:tcPr>
          <w:tcW w:w="5631" w:type="dxa"/>
        </w:tcPr>
        <w:p w14:paraId="6C71E5BC" w14:textId="77777777" w:rsidR="00B64F1F" w:rsidRDefault="00B64F1F" w:rsidP="005F25B0">
          <w:pPr>
            <w:ind w:left="0"/>
          </w:pPr>
        </w:p>
      </w:tc>
      <w:tc>
        <w:tcPr>
          <w:tcW w:w="1901" w:type="dxa"/>
        </w:tcPr>
        <w:p w14:paraId="68873F13" w14:textId="77777777"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18C64B76" wp14:editId="0A49B0A2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40A66" id="Group 22" o:spid="_x0000_s1026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F/wcAAMc0AAAOAAAAZHJzL2Uyb0RvYy54bWzsW1mP2zYQfi/Q/yDoscDGug8j3mCPbFAg&#10;SAIkRZJHrSwfgCypkna9adH/3o9D0qZsy9JunDRt9WJLJodDzvVxhvTzFw+rVLtPymqZZxPdfGbo&#10;WpLF+XSZzSf6bx9uzgJdq+oom0ZpniUT/UtS6S/Of/7p+boYJ1a+yNNpUmoYJKvG62KiL+q6GI9G&#10;VbxIVlH1LC+SDI2zvFxFNV7L+WhaRmuMvkpHlmF4o3VeTosyj5Oqwq/XvFE/p/FnsySu385mVVJr&#10;6UTH3Gr6LOnzln2Ozp9H43kZFYtlLKYRPWEWq2iZgelmqOuojrS7crk31GoZl3mVz+pncb4a5bPZ&#10;Mk5oDViNaeys5lWZ3xW0lvl4PS82YoJod+T05GHjN/fvSm05neiWpWtZtIKOiK2Gd7ag5KF+XdXi&#10;iS/pzyszsK/9G+/s0gmDM8e+tM9CJ7g8M30ruHStiwvvpfMXE+1oSz9aF/MxcWO6ocdXZfG+eFei&#10;H/thzt8Yp4dZuWLfEI/2QLr6stEV5qPF+NF3Xc81oNIYbaZp2pYZuFyd8QI63yOMFy8V0sCFYRKp&#10;EXiuH9hiupw1TXYzoXUB26y24q++TvzvF1GRkFYrLhAufluK/6ZMEmbwY416ahbNjU0C4tsIrBpX&#10;kN0BaTkmLMkPdW1fZrZjex5rYgsPQs8J/cayo3F8V9WvkpykH91D8dw/psIE5lNhInGeZdWyTj5B&#10;AbNVCpf5ZaTZjhVaRqCt8cQYBVwde0SfVSLTclxTW2g0Ha+F4pP5FDYqURCEhuV18oEPbJYD6Vh2&#10;2L0alaYnG+h6w4YJwOrmskvSlBkcbS6VFC2k3uKHTCgOT1rEQrJBTl3kFfMPVYuwCPkK/XDfBRUz&#10;sA5iiFklNh9FDOGpxNajiCETlVj6ME0bEsG3WH4JHGAIkBIC1LoGBCh1DQhwyy2uiGomNbZa9qit&#10;J7q0YW0hfMUj0a3y++RDTh1rJkNh9DQTsmWxgm2/NGvrz61FEMhu8rug4bkR0ug9epMt7U1Fjhin&#10;eZVwzbJFUnjeLJzJS3H+Kk+X05tlmrKVEhonV2mp3UeQYv0g1dTolWZMbKFruQgwEbB8lkY1ySzL&#10;2UgUSoqyqq+jasFHInqugRWiScknl8LqEIFlhGNPt/n0C3CqzDmAV0V8s8RIr6OqfheVCD8IKdiF&#10;1G/xMUtzzANqoiddW+TlH4d+Z/0RydGqa2vsACZ69ftdVCa6lv6aIcaHpuNg2JpeHNe38FKqLbdq&#10;S3a3usohHHgDZkePrH+dysdZma8+YrNywbiiKcpi8IbX1bBE/nJV4x1NiP5xcnFBz9gmQEevs/dF&#10;zAYnw8PKPzx8jMpCY+KEQgCKb3KJK9FYRm7olHXgfRllll/c1flsycI6SZjLVbwA4xgUfw+wc1rB&#10;zmHm0BvsICxEAM/1LFNgh9wf2K4ZeiHavw3WbaK2YEPGfRzpgEBe0A1BKmr15LJL0sQGBg27sK1i&#10;lm3Yhs8h6PhiVCIKdZ1wqoIWFOK6jsGQ7jgbleiAzAaoq5PPJ4Y66SvHoW6LLlwtArjakG7bnYxF&#10;9JZgJL85zAkbbIWund7clDgqklftDD4gXQMBB6STO4jvj3TYDPGsei+to2y1N9LZdhg6ADmGd2EQ&#10;eJZPuRsl2JQQh/CykG29WAc/NH25i5fZtLq9kzsEJW3YBwm2E5G5HTkzYndo2qYlOO9RNBK7MDDD&#10;0AdEYDKuIVLzPZJGZucChnyGEMe5HIK740xU5AoNFA68TiYqCcWvzpWouIWsILBZJnx8JSrJAXkN&#10;UHdyqBP6YEmdMBm2L95CGIcjsnbhasyKO5CO221P8OL217Mzt6P9mUg8PBXQRXGcZPWQ1rGEb0jr&#10;uivTMtcU8CVLyICnFrCj7Kw32FkBKoke4nw72BEMSbBzDRof8fLfBHaGFbDy4nGI+FqwMzzf7WQy&#10;gF2jkPhfKWF+I7BjdtsTv0Ic0fnYlMKPaRO1k6dJGBNJIG2aBrAbapjYkskM5YetYdrYKhwGO7Q8&#10;pobpGLZjmjiObAM7WS/7RqXM3oU5NR/sedCloldvPiqRTL2OHw+q+LU9tjteZlRp+nFRszXKEICr&#10;Ujct9V+V5IDIhgTv5AmeVEjXsZ1aQqSz4Y4cT1hvTyhTju26cY9siQY+eMR3qhxvOLbjB3pDfvfU&#10;/M5GZD4MeQEdTOLsjV89oLPFzWWfnhdXrMC3kPaRI4iLWfIwz7RwtUgWN03XsRyTCoqnSvhYzZHx&#10;YHvVlkiugp+BWiCbhee1XXFplDVtGztmv5uFins9WDQBjCbfzaNBxJfQvZgmigWubXczUmmErLoZ&#10;4Vh4U3HuoZNm94ZOBmTdRdbOezyQJnagm0tAdBAPMZ7mNo30LgbL0nUOVV7hZpiEPLrY1mV3MkXy&#10;qEZX2UF+y0Iud2pKQLcei2XJfvKb9w8CZt00sJwl4kFr9+Zs5VCnAuwfvCg73J1hd5K++4mijRB+&#10;GIT9E4Cw7fgO3XSSXrg9YDQtyzVteW2WnEnGiJNUXXnA5zweBcI0i0O3XFRAZSDssUqoXEYLC5Vm&#10;C8KtLBp4ygXUzaNBxAW5wcZWTiqgBrhlRxdtOxaj0vB45nQzaqJqp8Ca3SUIS8sYbqU2rur80yAs&#10;PHgDwg6FjC3MchRswtq2VQKcKNeSR/UCYcEWMUVY4dE6MLduBYSlMUn+8vvQbGXbAML/0wus9N8N&#10;/FuGtm3inz3s7zjqO4H29v9H538DAAD//wMAUEsDBBQABgAIAAAAIQD553Ng4wAAAAwBAAAPAAAA&#10;ZHJzL2Rvd25yZXYueG1sTI/BboJAEIbvTfoOm2nSmy6ooKUsxpi2J9Ok2sR4W2EEIjtL2BXw7Ts9&#10;tbeZzJd/vj9dj6YRPXautqQgnAYgkHJb1FQq+D68T1YgnNdU6MYSKrijg3X2+JDqpLADfWG/96Xg&#10;EHKJVlB53yZSurxCo93Utkh8u9jOaM9rV8qi0wOHm0bOgiCWRtfEHyrd4rbC/Lq/GQUfgx428/Ct&#10;310v2/vpEH0edyEq9fw0bl5BeBz9Hwy/+qwOGTud7Y0KJxoFkzgKY2Z5Ws5AMBHNVwsQZ0aXi+gF&#10;ZJbK/yWyHwAAAP//AwBQSwECLQAUAAYACAAAACEAtoM4kv4AAADhAQAAEwAAAAAAAAAAAAAAAAAA&#10;AAAAW0NvbnRlbnRfVHlwZXNdLnhtbFBLAQItABQABgAIAAAAIQA4/SH/1gAAAJQBAAALAAAAAAAA&#10;AAAAAAAAAC8BAABfcmVscy8ucmVsc1BLAQItABQABgAIAAAAIQDybvbF/wcAAMc0AAAOAAAAAAAA&#10;AAAAAAAAAC4CAABkcnMvZTJvRG9jLnhtbFBLAQItABQABgAIAAAAIQD553Ng4wAAAAwBAAAPAAAA&#10;AAAAAAAAAAAAAFkKAABkcnMvZG93bnJldi54bWxQSwUGAAAAAAQABADzAAAAaQsAAAAA&#10;">
                    <v:shape id="Freeform: Shape 23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3kMIA&#10;AADbAAAADwAAAGRycy9kb3ducmV2LnhtbESPS4sCMRCE7wv+h9ALXpY1o7KyzhpFBGWuvsBjk/Q8&#10;cNIZJtEZ/70RhD0WVfUVtVj1thZ3an3lWMF4lIAg1s5UXCg4HbffvyB8QDZYOyYFD/KwWg4+Fpga&#10;1/Ge7odQiAhhn6KCMoQmldLrkiz6kWuIo5e71mKIsi2kabGLcFvLSZLMpMWK40KJDW1K0tfDzSrY&#10;dV/5NfPb80927jI91/PLLjdKDT/79R+IQH34D7/bmVEw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eQwgAAANsAAAAPAAAAAAAAAAAAAAAAAJgCAABkcnMvZG93&#10;bnJldi54bWxQSwUGAAAAAAQABAD1AAAAhwM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eOcQA&#10;AADbAAAADwAAAGRycy9kb3ducmV2LnhtbESPQYvCMBSE7wv+h/AEL4umW1yRahQRBD14WBXx+Gie&#10;bbV5KU22rf56s7DgcZiZb5j5sjOlaKh2hWUFX6MIBHFqdcGZgtNxM5yCcB5ZY2mZFDzIwXLR+5hj&#10;om3LP9QcfCYChF2CCnLvq0RKl+Zk0I1sRRy8q60N+iDrTOoa2wA3pYyjaCINFhwWcqxonVN6P/ya&#10;QGm7TfbZXKrdOT5t2+Pj9n3fP5Ua9LvVDISnzr/D/+2tVhC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HjnEAAAA2wAAAA8AAAAAAAAAAAAAAAAAmAIAAGRycy9k&#10;b3ducmV2LnhtbFBLBQYAAAAABAAEAPUAAACJAw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3sMA&#10;AADbAAAADwAAAGRycy9kb3ducmV2LnhtbESPT4vCMBTE78J+h/AW9iKarqB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613sMAAADbAAAADwAAAAAAAAAAAAAAAACYAgAAZHJzL2Rv&#10;d25yZXYueG1sUEsFBgAAAAAEAAQA9QAAAIgD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rqcEA&#10;AADbAAAADwAAAGRycy9kb3ducmV2LnhtbESPQYvCMBSE7wv+h/AEL4umepClGkUUxYuwasHrM3m2&#10;xealNKnWf28WhD0OM/MNM192thIPanzpWMF4lIAg1s6UnCvIztvhDwgfkA1WjknBizwsF72vOabG&#10;PflIj1PIRYSwT1FBEUKdSul1QRb9yNXE0bu5xmKIssmlafAZ4baSkySZSoslx4UCa1oXpO+n1ir4&#10;vt5fl51sdbv2h4jYZJtfnSk16HerGYhAXfgPf9p7o2Ayhb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6nBAAAA2wAAAA8AAAAAAAAAAAAAAAAAmAIAAGRycy9kb3du&#10;cmV2LnhtbFBLBQYAAAAABAAEAPUAAACGAw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58UA&#10;AADbAAAADwAAAGRycy9kb3ducmV2LnhtbESPwWrCQBCG74LvsIzQi+imiiLRVUpBsIceqiIeh+w0&#10;Sc3Ohuw2iX1651DwOPzzfzPfZte7SrXUhNKzgddpAoo487bk3MD5tJ+sQIWIbLHyTAbuFGC3HQ42&#10;mFrf8Re1x5grgXBI0UARY51qHbKCHIapr4kl+/aNwyhjk2vbYCdwV+lZkiy1w5LlQoE1vReU3Y6/&#10;Tihdv8/H7bX+uMzOh+50/1ncPv+MeRn1b2tQkfr4XP5vH6yBuXwvLuIB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7nxQAAANsAAAAPAAAAAAAAAAAAAAAAAJgCAABkcnMv&#10;ZG93bnJldi54bWxQSwUGAAAAAAQABAD1AAAAigM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8cUA&#10;AADbAAAADwAAAGRycy9kb3ducmV2LnhtbESPQWvCQBSE7wX/w/KEXopujCASXaUIglUQTHvo8ZF9&#10;TdLmvQ3ZVaO/3i0Uehxm5htmue65URfqfO3EwGScgCIpnK2lNPDxvh3NQfmAYrFxQgZu5GG9Gjwt&#10;MbPuKie65KFUESI+QwNVCG2mtS8qYvRj15JE78t1jCHKrtS2w2uEc6PTJJlpxlriQoUtbSoqfvIz&#10;Gyj4cDwfXjZ8v/Ee5/ln+r1/S415HvavC1CB+vAf/mvvrIHpBH6/xB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vjxxQAAANsAAAAPAAAAAAAAAAAAAAAAAJgCAABkcnMv&#10;ZG93bnJldi54bWxQSwUGAAAAAAQABAD1AAAAigM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w8QA&#10;AADbAAAADwAAAGRycy9kb3ducmV2LnhtbESPT4vCMBTE74LfITzBi6ypXRDpGkUEQeqy4p/L3h7N&#10;sy3bvJQmtvXbmwXB4zAzv2GW695UoqXGlZYVzKYRCOLM6pJzBdfL7mMBwnlkjZVlUvAgB+vVcLDE&#10;RNuOT9SefS4ChF2CCgrv60RKlxVk0E1tTRy8m20M+iCbXOoGuwA3lYyjaC4NlhwWCqxpW1D2d74b&#10;BcffMr21aXr4zupd29N+YuLuR6nxqN98gfDU+3f41d5rBZ8x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y8PEAAAA2wAAAA8AAAAAAAAAAAAAAAAAmAIAAGRycy9k&#10;b3ducmV2LnhtbFBLBQYAAAAABAAEAPUAAACJAw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14:paraId="3086F399" w14:textId="1000F5A9" w:rsidR="0098748F" w:rsidRDefault="00A702D6" w:rsidP="0098748F">
          <w:pPr>
            <w:pStyle w:val="LocationDateTime"/>
            <w:framePr w:wrap="around"/>
            <w:numPr>
              <w:ilvl w:val="0"/>
              <w:numId w:val="17"/>
            </w:numPr>
            <w:rPr>
              <w:rStyle w:val="Emphasis"/>
              <w:rFonts w:asciiTheme="majorHAnsi" w:hAnsiTheme="majorHAnsi"/>
            </w:rPr>
          </w:pP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B64F1F" w:rsidRPr="005F25B0">
                <w:rPr>
                  <w:rStyle w:val="Emphasis"/>
                </w:rPr>
                <w:t>Location:</w:t>
              </w:r>
            </w:sdtContent>
          </w:sdt>
        </w:p>
        <w:p w14:paraId="278BBDC1" w14:textId="348E6151" w:rsidR="00B64F1F" w:rsidRPr="005F25B0" w:rsidRDefault="0098748F" w:rsidP="0098748F">
          <w:pPr>
            <w:pStyle w:val="LocationDateTime"/>
            <w:framePr w:wrap="around"/>
            <w:ind w:left="720" w:firstLine="0"/>
          </w:pPr>
          <w:proofErr w:type="spellStart"/>
          <w:r>
            <w:rPr>
              <w:rStyle w:val="Emphasis"/>
            </w:rPr>
            <w:t>DeBriae</w:t>
          </w:r>
          <w:proofErr w:type="spellEnd"/>
          <w:r>
            <w:rPr>
              <w:rStyle w:val="Emphasis"/>
            </w:rPr>
            <w:t xml:space="preserve"> Room</w:t>
          </w:r>
          <w:r w:rsidR="00B64F1F">
            <w:t xml:space="preserve"> </w:t>
          </w:r>
        </w:p>
        <w:p w14:paraId="36FB66A3" w14:textId="1135B62B"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C020BAF" wp14:editId="05870ED2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77E14">
            <w:t xml:space="preserve"> </w:t>
          </w:r>
          <w:r w:rsidR="00A435C4">
            <w:t xml:space="preserve">February </w:t>
          </w:r>
          <w:r w:rsidR="005C0C2A">
            <w:t>13</w:t>
          </w:r>
          <w:proofErr w:type="gramStart"/>
          <w:r w:rsidR="00A435C4">
            <w:t>th</w:t>
          </w:r>
          <w:r w:rsidR="0047251C">
            <w:t xml:space="preserve"> </w:t>
          </w:r>
          <w:r w:rsidR="00AA0665">
            <w:t>,</w:t>
          </w:r>
          <w:proofErr w:type="gramEnd"/>
          <w:r w:rsidR="0087233A">
            <w:t xml:space="preserve"> </w:t>
          </w:r>
          <w:r w:rsidR="0088125F">
            <w:t xml:space="preserve"> </w:t>
          </w:r>
          <w:r w:rsidR="00674CF3">
            <w:t xml:space="preserve"> 202</w:t>
          </w:r>
          <w:r w:rsidR="005C0C2A">
            <w:t>4</w:t>
          </w:r>
        </w:p>
        <w:p w14:paraId="659D46AA" w14:textId="024BC6C5" w:rsidR="00B64F1F" w:rsidRPr="005F25B0" w:rsidRDefault="00B64F1F" w:rsidP="0047251C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29504464" wp14:editId="075C695A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98748F">
            <w:t>Noon</w:t>
          </w:r>
        </w:p>
      </w:tc>
    </w:tr>
    <w:tr w:rsidR="00B64F1F" w14:paraId="0B4BCCEF" w14:textId="77777777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14:paraId="4CCA3FDC" w14:textId="77777777"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7F425DEF" wp14:editId="301A9B87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07CD4DB5" w14:textId="77777777"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F425DEF" id="Shape 61" o:spid="_x0000_s1026" alt="&quot;&quot;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jGvAEAAGwDAAAOAAAAZHJzL2Uyb0RvYy54bWysU9tu1DAQfUfiHyy/s0m2pC3ReitEVYSE&#10;oFLpBziOvbHkG2PvJvv3jN2wu9A3RB4cjz05M+fMyeZutoYcJETtHaPNqqZEOuEH7XaMPv94eHdL&#10;SUzcDdx4Jxk9ykjvtm/fbKbQybUfvRkkEARxsZsCo2NKoauqKEZpeVz5IB1eKg+WJwxhVw3AJ0S3&#10;plrX9XU1eRgCeCFjxNP7l0u6LfhKSZG+KxVlIoZR7C2VFcra57Xabni3Ax5GLZY2+D90Ybl2WPQE&#10;dc8TJ3vQr6CsFuCjV2klvK28UlrIwgHZNPVfbJ5GHmThguLEcJIp/j9Y8e3wFB4BZZhC7CJuM4tZ&#10;gc1v7I/MRazjSSw5JyLwcH3T1tdtS4nAu2bd3lzVRc7q/HmAmD5Lb0neMAo4jSISP3yNCUti6u+U&#10;XM04MjF6ddsgUI6jN3p40MaUIDtCfjJADhxn2e+aPDtE+CPL6oR2Mtoy+r7Oz5JkHOaeGeZdmvt5&#10;od374fgIZEIbMBp/7jlISswXhzo3H+o2++YygMugvwy4E6NHd4kEhYHzH/fJK13I5qIvlZZecKSF&#10;wWK/7JnLuGSdf5LtLwAAAP//AwBQSwMEFAAGAAgAAAAhABbLt2HcAAAABQEAAA8AAABkcnMvZG93&#10;bnJldi54bWxMj8FOwzAQRO9I/QdrkbhRhyagksapCqhSOXBo4QPceJuktddR7LTh79lygctIqxnN&#10;vC2Wo7PijH1oPSl4mCYgkCpvWqoVfH2u7+cgQtRktPWECr4xwLKc3BQ6N/5CWzzvYi24hEKuFTQx&#10;drmUoWrQ6TD1HRJ7B987Hfnsa2l6feFyZ+UsSZ6k0y3xQqM7fG2wOu0Gp6DevH1s4+PLsbLmdEzd&#10;e9auh0ypu9txtQARcYx/YbjiMzqUzLT3A5kgrAJ+JP4qe1mazkDsOfQ8T0CWhfxPX/4AAAD//wMA&#10;UEsBAi0AFAAGAAgAAAAhALaDOJL+AAAA4QEAABMAAAAAAAAAAAAAAAAAAAAAAFtDb250ZW50X1R5&#10;cGVzXS54bWxQSwECLQAUAAYACAAAACEAOP0h/9YAAACUAQAACwAAAAAAAAAAAAAAAAAvAQAAX3Jl&#10;bHMvLnJlbHNQSwECLQAUAAYACAAAACEA9VKoxrwBAABsAwAADgAAAAAAAAAAAAAAAAAuAgAAZHJz&#10;L2Uyb0RvYy54bWxQSwECLQAUAAYACAAAACEAFsu3YdwAAAAFAQAADwAAAAAAAAAAAAAAAAAWBAAA&#10;ZHJzL2Rvd25yZXYueG1sUEsFBgAAAAAEAAQA8wAAAB8FAAAAAA==&#10;" filled="f" strokecolor="white [3212]" strokeweight="3pt">
                    <v:stroke miterlimit="4"/>
                    <v:textbox inset="1.5pt,1.5pt,1.5pt,1.5pt">
                      <w:txbxContent>
                        <w:p w14:paraId="07CD4DB5" w14:textId="77777777"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14:paraId="0600ADF2" w14:textId="77777777"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14:paraId="631DDA47" w14:textId="77777777" w:rsidR="00B64F1F" w:rsidRDefault="00B64F1F" w:rsidP="005F25B0">
          <w:pPr>
            <w:pStyle w:val="Header"/>
          </w:pPr>
        </w:p>
      </w:tc>
    </w:tr>
  </w:tbl>
  <w:p w14:paraId="760198F4" w14:textId="77777777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3" o:spid="_x0000_i1038" type="#_x0000_t75" alt="Home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Vyh8swEAAKoDAAAOAAAAZHJzL2Uyb0RvYy54bWykk9uO&#10;0zAQhu+ReAfL99u0u2gBq+neVAtICCq0PMDUmTQWPmnspu3bM068UK5Ay0WcGR/++Tz5s344OytG&#10;pGSCb+VqsZQCvQ6d8YdWfn96vHknRcrgO7DBYysvmOTD5vWr9SkqvA1DsB2SYBGf1Cm2csg5qqZJ&#10;ekAHaREiel7sAznInNKh6QhOrO5sc7tc3jenQF2koDElnt3Oi3Iz6fc96vy17xNmYVvJbHkaqZV3&#10;yzdMtq9Bs1mDOhDEwegKAy9gcWA8l/4ltYUM4kjmBVLR6HwkZDWOFD8Vi6P/UKsi7p80HNCPY7zR&#10;wUXIZm+syZep5xXKjzujdzQT6i/jjoTp2APvpfDg+Ft/DA4XaTxIbm+5RdlTTnDalPwPgb018dFY&#10;W9pX4orKn+rvlgh9bzRugz469Hn2BaFl6uDTYGKSghS6PTIefepWBQhUyoRZDyXsufA39kohu1qY&#10;KH+DFeYUy41BnXty5c2lxXky1aWMkzCes9A8ubp7u7pn02leqvFc4PlwpJQ/YHCiBIzGBNxbUDB+&#10;TpXleUtt2Vx+4mKaibbatnjtOuf4+hfb/AQAAP//AwBQSwMECgAAAAAAAAAhAAbMuAHGHQAAxh0A&#10;ABQAAABkcnMvbWVkaWEvaW1hZ2UxLnBuZ4lQTkcNChoKAAAADUlIRFIAAAGAAAABgAgGAAAApMe1&#10;vwAAAAFzUkdCAK7OHOkAAAAEZ0FNQQAAsY8L/GEFAAAACXBIWXMAADsOAAA7DgHMtqGDAAAdW0lE&#10;QVR4Xu3dCbjtVVnHccDxEZxCk8LMaNLEtEybaFIrjVQsc2pCIMtoLtMGi4qyzAa1srJUUhskMzHR&#10;NAWHnHJI0YxyyNRQCIcMtXiyfr+7f+CNyx3OOuu/37X2/n6eZz3ncu/Za73r/75rAeees9/DAAAA&#10;AAAAAAAAAAAAAAAAAAAAAAAAAAAAAAAAAAAAAAAAAAAAAAAAAAAAAAAAAAAAAAAAAAAAAAAAAAAA&#10;AAAAAAAAAAAAAAAAAAAAAAAAAAAAAAAAAAAAAAAAAAAAAAAAAAAAAAAAAAAAAAAAtsnHP/7x3/DI&#10;PwIAtoEv/v8N/iUAAFtAl/3Re1/+V/Dv+c/yaQCATaIL/lM0fjt3/j78Z/6cfDoAYBPoYv90jT/I&#10;Xb9f/hx/bl4GAJiZLvTP1vij3PEH5c/1a/JyAMCMdJEfr/GnudsPmV/j12YaAMBMdIF/ocZf5E7f&#10;Mb/Wc2Q6AMAMdHF/icZf5S5v5jk8V6YFAIxMF/ZXarwgd/iueS7PmekBACPSfX1XXdYvXl3d/WTO&#10;u2YZAMBIdEmfqPGK1ZXdn+f2GlkOADACXcz31nht7urFeA2vlWUBAJV0Id9P44Lc0YvzWl4zywMA&#10;Kugi/naNf8rdvDZe02snDADAOukCPk3jX3Inr53XdgwJBwCwDrp4v1fj33IXl3EMjiVhAQCWpAv3&#10;hzT+PXdwOcfimBIeAGAJumh/XOPDuXuH4ZgcW8IEAPSkC/anNf4rd+5wHJtjTLgAgN3S3XptXay/&#10;sLpmx5dYr53wAQAtdJleX+NXVlfrPByzY882AAA7oQv0avv3zsKxew/ZDgDgUOjiPGD/3ll4D95L&#10;tgUAOBBdmIfUv3cW3ov3lO0BAK6OLsod9e+dhffkvWWbAIC96YJs6t87C+/Ne8x2AQCmi3FX/Xtn&#10;4T16r9k2AGw3XYhd+vfOwnv1nrN9ANhOugi79u+dhffsvecxAMB20T24SP/eWWTv9BkGsF10+S3a&#10;v3cWfgZ+FnksALDZdOH5a/4X5Q4soxgu98g/lvGz8DPJ4wGAzaT77gRdduVv55zL/z4ZI/xLwM/k&#10;hDwmANgsuuRK+vdelWK40LEkrCviujB/XMbPZu+4AGAj6GI7VaOsf+8VFMMFGvdLWFfy7/nP8mll&#10;/Iw0Tk1YADA3XWhD9O+V12iclLD24T/L55Tys/IzS1gAMCddZO7fe2nutjKK4W817p6w9suf48/N&#10;y8ooBvoMA5iXLrAh+vcqhvM07pKwDsqf69fk5WX87DToMwxgLrq4hujfqxiepw87/u4avyavLeVn&#10;6GeZsABgXLqzhunfqzjO0bhTQtsxv9ZzZLpSeab0GQYwJl1QR+miGqJ/r+I4W+N2Ca2Z5/BcmbZU&#10;nu1RCQ0AxqDL6ZM0hujfqziepg+3Smi75rk051P3TF7Mz9jPOqEBQC1dSMP071UcT9SH4xJaN54z&#10;c5fzs/YzT2gAUEMX0TD9exXH4zWOTWjdeW6vkeVKKY4naNBnGEANXUDD9O9VHI/RuGlCW4zX8FpZ&#10;tpSfvQZ9hgGsly6e22gM0b9XcTxK4wYJbXFey2tm+VLOgcZtEhoALEsXzjD9exXHmRrXSWhr4zW9&#10;dsIo5Vxo0GcYwLJ00QzRv1cx+AekHqFfHp7Q1s5rOwbHsieoQs6JBj0FACxDF8wQ/XsVw1BvkeBY&#10;NP4j4ZVxbjToMwygL90vQ/TvVQxDvkmaY3JsCbNMckSfYQB96FIZon+vYniPxkMS1nAcm2NMuGWc&#10;K41vSFgA0EYXyb01Xpu7pYxieIfG8I1SHKNjTdhlnDONeycsANgZXSDukvWm3CllFMM/anxbwhqe&#10;Y3XMCb+Mc6exT/czADggXRyj9O99oz58S8KahmNW7G/Ys4lCzqFzmbAA4MB0YYzSv/fvNO6VsLrT&#10;3PfxyD9259i9h2ynjGKgzzCAg9NFMUT/XsXwMo27JazuNLcv/8szlvyXwN00XpZtlVEM9BkGsH+6&#10;IEb5VsYXadw5YXWnuX9w73361/69/HF33ovGi7JcmeyTPsMA/j9dDKP0732uxpcnrO6yz31+aMu/&#10;5z/Lp3XnPWk8N8uVUQz0GQbwCboQRunf+yyNOyas7g62T/+ZPyef3p3m/iKNZ2W5MkvvE8AEdBcM&#10;079Xnq5YPj+hdaW5d7TPfO4i/Xe9R8399D0LFVtynwAGpoM/Uv/ep2h8bkLrSvNev2Wffo1fm2m6&#10;8l41npKlSuXZ0GcY2BY69EdrjNK/9w81PiOhdaXpb6K5f3O10s7ltTfJdF15z977aqVaioM+w8A2&#10;0EEfqX/v72h8akLryvN6/izVbIYYe1Ac9BkGNpkO+Ej9e6f5r2vP5TkzfVea1/831vx/KT0pDvoM&#10;A5tIB3uk/r1Lf339qVmqG8/pubNMV34WGqP8fQx9hoFNogM9Uv/emb/DZunvVPr51TK1XCsa9BkG&#10;ZqeDPET/XsXwMY3pv8fea3itLNudn5HGx7JcGcVAn2FgZjrAo/Tv/ZDGQxNWd5p7rT9l67W8Zpbv&#10;zs9K40NZroxioM8wMCMd3FH6916iseT77HyNxtrfZ8dreu2E0Z2fmcYlWa6MYqDPMDATndtR+ve+&#10;W+N7ElZ3mrv0nTa9tmNION352Wm8O8uVUQz0GQZmoMM6Sv/et2uckrC609z31Bjhvfbds+CeCas7&#10;zf0gjbdnuTKKgT7DwMh0QEfp3/sWjW9NWN1piSG6bV0hsSzWtczP0s90tVodxUCfYWBEOpij9O99&#10;g8aSDVaG6Ld7VY7JsSXM7vxMNf4+y5VRDBdo0GcYGIUO5Cj9e1+tseSXQ07RKP9yyP44NseYcLvz&#10;s9V4dZYroxjoMwyMQAfxNI0R+ve+VOPrE1Z3mvshGu/JcsNyjI41YXfnZ6zx0ixXRjHQZxiopAM4&#10;Sv/eF2os/S2R5a0qD5VjdcwJvzs/a40XZrkyioE+w0AFHbxR+veeq/FlCas7zX21LRxH55gde7bR&#10;nZ+5xrlZroxioM8wsE6+WDRG6N/7l/pwh4TVneYfolVlK8fuPWQ73WmJO2j+Z65Wq6MY6DMMrIMv&#10;FI0R+vf+mcZtE1ZXmn6kVpW7lr0s9QZ4t3UuVivVUQz0GQaWojM2zKWoOPyWwZ+T0LrSvMO8NXJP&#10;3pP3lm125VxojPJW335HU/oMA73oQI3Uv9cNZW6Z0LrSvLtq4Ti67G2RJjia95bJTbnUKn2Ggd3S&#10;YRqpf+9ibQM17zDtEZfkPXqv2XZXzo3GKO0+6TMM7Ma2HGjNO0yD9HXwXr3nbL8r50jj17NUKcVB&#10;n2GghQ7OMP175Zc1Fvlfeu1xkRaOo/Oevfc8hq40/VEazlk57ZE+w8BO6MAM0b9XMdjP6ZfXSmhd&#10;ae6lWziObskWk9dy7pzA1VJ1FAJ9hoFDoYMyRP9exfBRjZ9KWN1p7rW0cBydn4GfRR5Ld86hxkez&#10;XBnFQJ9h4EB0QIbo3ysfVBw/lrC609xrbeE4Oj8LP5M8nu6cSy3zwdVqdRQHfYaBq6ODMUr/3os1&#10;fiBhdae5S1o4js7PxM8mj6k751Tj4ixXRjHQZxjYmw7EKP1736Xx3QmrO81d2sJxdH42fkZ5XN05&#10;txrvynJlFAN9hgHTeRilf+/bNB6UsLrT3EO0cBydn5GfVR5bd1riZM3/ttVqdRQDfYax3XQIRunf&#10;+w8aD0xY3WmJoVo4ji7PaskWkw90zler1VEM9BnGdlLhj9K/9/Ua35ywutPcQ7ZwHJ2fmZ9dHmN3&#10;zrnG67NcGcVAn2FsFxW8+/dekDNQRjG8SuMeCas7zT10C8fR+dn5GeZxdufca7wqy5VRDPQZxnZQ&#10;oY/Sv/clGl+XsLrT3FO0cBydn6GfZR5rd64BjZdkuTKKgT7D2Gwq8FH69/6NPnx1wupO80/VwnF0&#10;fpZ+pnm83Wnur9JwTZRSDPQZxmZSYY/Sv/c5Gl+asLrT3FO2cBydn6mfbR5zd64JjedkuTKKgT7D&#10;2Cwq6FH69z5TY7GfxNTcU7dwHJ2frZ9xHnd3rg2N8p9EVwz0GcZmUCGP0r/X78VyfMLqStNvVAvH&#10;0eVZL9Vi8njXymqlOoqBPsOYmwp4lP69Z2ks8m6MmncjWziOzs/czz5p6Mq1onFWliqjGOgzjPmo&#10;dkfq3/sEfbhFQutK8250C8fR5dkv1WLyFqmdcoqDPsOYgwp1pP69v6UPxyS0rjT3VrRwHJ1z4Fwk&#10;LV1p+mNSQ+UUB32GMTYV6Uj9e90W8MYJrSvNvVUtHEfnXDgnSU9Xmv7GmvvXVivVUhxuS3p0QgPG&#10;ocIcqX/vIzWOTGhdad6tbOE4OufEuUmaunItaTwyS5VSHPQZxlhUkO7fW/71UsXwP/pwhsY1E1pX&#10;mn/bWziObskWk9fUOCM1VspnTYM+w6inQhylf+9HNH4yYXWnuWnhOAHnyLlK2rpzjWl8JMuVUQz0&#10;GUYtFeAo/Xs/oPGjCas7zU0Lx4k4V85Z0teda03jA1mujGKgzzBqqPBG+anJ92l8f8LqTnPTwnFC&#10;zplzlzR2p7m/T+N9Wa6MYqDPMNZLBTdK/95/1YcHJ6zuND8tHCfm3DmHSWd3WuLBqcFSioE+w1gP&#10;Fdoo/XvfqvGdCas7zU0Lxw3gHDqXSWt3rkGNt2a5Morh+Rr0GcZyVGej9O99s8YDElZ3WoIWjhsk&#10;uVyyxeQDXJOr1eooBvoMYxkqrlH6975O45sSVneamxaOG8g5dW6T5u5ckxqvy3JlFAN9htGXCmqU&#10;/r2v1PjGhNWd5qaF4wZzbp3jpLs7ze3/SHplliujGOgzjD5USKP0732xxtcmrO40Ny0ct4Bz7Fwn&#10;7d25RjVG+DIpfYaxOyqgUfr3vkBjsb/g0ty0cNwizrVznvR351rVGOEbJegzjDYqnFH69y76LW6a&#10;mxaOW8g5d+5TBt25ZjVG+FZp+gxjZ1Qwo/TvfYbGFySs7jQ3LRy3mHPvGkg5dOfa1XhGliujGOgz&#10;jEOjQhmlf++faCzyY+6anhaOuFJqYakWk5/nWl6tVEcx0GcYB6YCGeXLIU9WHJ+VsLrSvLRwxD5c&#10;E66NlElXrmUt8eTVSnUUx6Jf9sLEVBij9O/9fY1PS1hdaXpaOGK/UhuLtJh0Tbu2VyvVUQz0GcYn&#10;qCZG6t/7OI2bJbSuNC8tHHFQrhHXSsqmK9e2xuOyVCnFQZ/hbacCGKl/76P14UYJrSvNTQtHHDLX&#10;imsm5dOVpr9Rar2c4qDP8LZS8kfq3/tL+nC9hNaV5qaFI3bMNePaSRl1pemvl5ovpzjoM7xtlPAh&#10;+vcqhss1fla/vEZC60pz08IRu7Fki8lruPZ9BlZL1VEM9BneFkr0KP17L9P4iYTVneamhSN2zTXk&#10;WkpZdeczoHFZliujGOgzvOmU4FH6975f40cSVneamxaO6Ma15JpKeXXns6Dx/ixXRjHQZ3hTKbGj&#10;9O99r8bpCas7zU0LR3TnmnJtpcy685nQeG+WK6MY6DO8aZTQUfr3vlPjuxJWd5qbFo5YjGvLNZZy&#10;685nQ+OdWa6MYqDP8KZQIkd5U6p/1viOhNWd5qaFIxbnGnOtpey68xnRGOEdeOkzPDslcJS3pX2T&#10;xv0TVndaghaOWJvU2pItJu/vM7NarY5ioM/wrJS/Ufr3LtqdSHPTwhFr55pz7aUMu/OZ0RihCx99&#10;hmejpI3Sv3fR/qSamxaOKOPacw2mHLvz2dHY+HOMjpSoIf7LQc7XWOy/HLRHWjiinGvQtZiy7E5L&#10;3FXDZ6mU7xQN+gyPTAkapX+vv3b4FQmrO83tFo6XZDmglGvRNZny7M5nSeOvs1wZxUCf4VEpMaP0&#10;7322xhcnrO40Ny0cMRzXpGszZdqdz5TGs7NcGcVAn+HRKCGnaozQv/fP9eH2Cas7zU8LRwzLteka&#10;Tbl2pyVunzNWSjHQZ3gUSsQo/Xv/WOPWCasrTU8LR0wjtbpUi8lb+6ytVqqjGOgzXE0JGKV/75M0&#10;PjNhdaV5aeGI6bhmXbsp46581jSelKXKKAb6DFfRgx/ia+GK4fc0bp6wutL0tHDEtFK7S7WYvLnG&#10;765WqqMY6DO8bnrgo/TvfazGJyesrjQvLRwxPdewazll3ZXPnsZjs1QZxUCf4XXQsx6pf++v6sMN&#10;E1pXmpsWjtgYrmXXdMq7K01/w5zFcoqDPsNL0YMdqX/vL+rDdRNaV5qbFo7YOK5p13bKvCtNf92c&#10;yXKKgz7DvemhDtG/VzH8t8bP6JdHJLSuNDctHLHJlmwxeYTPps/oaqk6ioE+w73oQY7Sv/c/9eHh&#10;Cas7zU8LR2w817hrPWXfnZZ4eM5qKcVAn+Hd0gMcpX/vpRo/nLC609y0cMTWcK275lP+3fmsalya&#10;5cooBvoMt9KDG6V/70Uai/3Ah+amhSO2jmvetZ9j0J3PrMZFWa6MYqDP8E7pgY3Sv9c/8n1awupO&#10;c9PCEVvLte8zkOPQnc+uxghvEUOf4UOlBzVK/94LNRZ70yfNTQtHbD2fAZ+FHIvufIY1LsxyZRQD&#10;fYYPRg9olP69i77tq5aghSMQOQtLtpgc5W3i6TO8P3ow7t/7/DyrSq/ROClhdac90sIRuAqfCZ+N&#10;HJPutMRJGj7bpXzHadBneG96LqP07325xt0TVneamxaOwH74bPiM5Lh057Ot8fIsV0Yx0Gf4CnoY&#10;o/TvPU/jLgmrO81NC0fgIHxGfFZybLrzGdc4L8uVUQzuM3xiwtpOegCjdP5/nj6ckLC60/y0cAQO&#10;kc+Kz0yOT3da4oSc+VKKYXv7DGvjo/zFzDkad0pY3WluWjgCO+Qz47OTY9Sdz7zGOVmujGLYvj7D&#10;2vAo/XvP1rhdwupOc9PCEWjks+MzlOPUnc++xtlZroxiWPRbzoeijY7Sv/dp+nCrhNWV5qWFI9BJ&#10;ztIib7OseW+Vu6CU70SNze4zrA2O0r/3ifpwXMLqSnPTwhHozGfKZyvHrCtNf1zuhFKKYXP7DGtj&#10;o/TvfbzGsQmrK01PC0dgITlbS7WYPNZ3w2qlOoph8/oMa0Oj9O99jMZNE1ZXmpcWjsDCfMZ81nLs&#10;uvLdoPGYLFVGMWxOn2FtZJT+vY/SuEHC6krz0sIRWBOfNZ+5HL+ufEdoPCpLlVEMm9FnWJt4qMbF&#10;2VcJrX+mxnUSUlealxaOwJr5zPns5Rh25btC48wsVULrX6zx0IQ0N+3nZG3mzautrY/W9L9FH6Ff&#10;Hp5QutLctHAE6izZYvJw3x2+Q1ZLrY/W9F15ckLZDNrUidrU+Xt2uAZa78MaS/4gCS0cgWI+gz6L&#10;OZbd+Q7R+HCWW4fztd5mvkWENuafvlv8By+0xqJ/k665aeEIDMJn0Wcyx7M73yUai38Ho9bwD6Yu&#10;9q4EQ9AG/Remi323jOZe+s2kaOEIDMZn0mczx7Q73ykai/0Mk+b2dzct8hfbw9FGj9Sez9DHy1bb&#10;70PzvUNjsZ+m09y0cAQG5bPpM5rj2p3vFo13ZLkuNJ/vQN+FR2aZ7aFNn67R5W0hNM+iDSU0Ny0c&#10;gcH5jPqs5th25ztGo0tDJ83jt384PVNvJz2A+2rs6mLV69+oD4u1lPPcWoMWjsAEclaXbDHpO8t3&#10;TjO93v+ium+m3G56EP66+rl5NjuSB3mvTNWd5qaFIzAZn1mf3Rzj7nznaDT9h6ted67GYn9fMSU9&#10;kOM1zsozOiT6/EW/5meaf53fAgagE5/dHONF+O7xHZTlDok+/yyN4zMF9qYHczONR+dZHZA+z3/r&#10;f+e8dDFZDsCEcowX4zvId1GWOyDfbRo3y0txdfScjtBDepjGfr/vVn+26Pf97i1LAphQjvGifBf5&#10;TsqS+/BdpvEw/fKIvAQHowd2isZbVo/wE/R7i/7k31VlWQATyjFenO6kO/puyrJX8h2mcUo+DTuh&#10;B3cPjZfkWdpi7/2xP1kXwIRyjNfCd5OWvPK9wXx3+Q7LH6OFnuMxeoiv0Hipfn1Ufntt9mQSwJRy&#10;jNdGSx7lu8p3ln59TH4bu+GH6pF/XCutC2BSOcZrpWXL7it0tqeKAEwpxxhokzoCMKEcY6BN6gjA&#10;hHKMgTapIwATyjEG2qSOAEwoxxhokzoCMKEcY6BN6gjAhHKMgTapIwATyjEG2qSOAEwoxxhokzoC&#10;MKEcY6BN6gjAhHKMgTapIwATyjEG2qSOUCRpmFa2gSJJA9AmdYQiScO0sg0USRqANqkjFEkappVt&#10;oEjSALRJHaFI0jCtbANFkgagTeoIRZKGaWUbKJI0AG1SRyiSNEwr20CRpAFokzpCkaRhWtkGiiQN&#10;QJvUEYokDdPKNlAkaQDapI5QJGmYVraBIkkD0CZ1hCJJw7SyDRRJGoA2qSMUSRqmlW2gSNIAtEkd&#10;oUjSMK1sA0WSBqBN6ghFkoZpZRsokjQAbVJHKJI0TCvbQJGkAWiTOkKRpGFa2QaKJA1Am9QRiiQN&#10;08o2UCRpANqkjlAkaZhWtoEiSQPQJnWEIknDtLINFEkagDapIxRJGqaVbaBI0gC0SR2hSNIwrWwD&#10;RZIGoE3qCEWShmllGyiSNABtUkcokjRMK9tAkaQBaJM6QpGkYVrZBookDUCb1BGKJA3TyjZQJGkA&#10;2qSOUCRpmFa2gSJJA9AmdYQiScO0sg0USRqANqkjFEkappVtoEjSALRJHaFI0jCtbANFkgagTeoI&#10;RZKGaWUbKJI0AG1SRyiSNEwr20CRpAFokzpCkaRhWtkGiiQNQJvUEYokDdPKNlAkaQDapI5QJGmY&#10;VraBIkkD0CZ1hCJJw7SyDRRJGoA2qSMUSRqmlW2gSNIAtEkdoUjSMK1sA0WSBqBN6ghFkoZpZRso&#10;kjQAbVJHKJI0TCvbQJGkAWiTOkKRpGFa2QaKJA1Am9QRiiQN08o2UCRpANqkjlAkaZhWtoEiSQPQ&#10;JnWEIknDtLINFEkagDapIxRJGqaVbaBI0gC0SR2hSNIwrWwDRZIGoE3qCEWShmllGyiSNABtUkco&#10;kjRMK9tAkaQBaJM6QpGkYVrZBookDUCb1BGKJA3TyjZQJGkA2qSOUCRpmFa2gSJJA9AmdYQiScO0&#10;sg0USRqANqkjFEkappVtoEjSALRJHaFI0jCtbANFkgagTeoIRZKGaWUbKJI0AG1SRyiSNEwr20CR&#10;pAFokzpCkaRhWtkGiiQNQJvUEYokDdPKNlAkaQDapI5QJGmYVraBIkkD0CZ1hCJJw7SyDRRJGoA2&#10;qSMUSRqmlW2gSNIAtEkdoUjSMK1sA0WSBqBN6ghFkoZpZRsokjQAbVJHKJI0TCvbQJGkAWiTOkKR&#10;pGFa2QaKJA1Am9QRiiQN08o2UCRpANqkjlAkaZhWtoEiSQPQJnWEIknDtLINFEkagDapIxRJGqaV&#10;baBI0gC0SR2hSNIwrWwDRZIGoE3qCEWShmllGyiSNABtUkcokjRMK9tAkaQBaJM6QpGkYVrZBook&#10;DUCb1BGKJA3TyjZQJGkA2qSOUCRpmFa2gSJJA9AmdYQiScO0sg0USRqANqkjFEkappVtoEjSALRJ&#10;HaFI0jCtbANFkgagTeoIRZKGaWUbKJI0AG1SRyiSNEwr20CRpAFokzpCkaRhWtkGiiQNQJvUEYok&#10;DdPKNlAkaQDapI5QJGmYVraBIkkD0CZ1hCJJw7SyDRRJGoA2qSMUSRqmlW2gSNIAtEkdoUjSMK1s&#10;A0WSBqBN6ghFkoZpZRsokjQAbVJHKJI0TCvbQJGkAWiTOkKRpGFa2QaKJA1Am9QRiiQN08o2UCRp&#10;ANqkjlAkaZhWtoEiSQPQJnWEIknDtLINFEkagDapIxRJGqaVbaBI0gC0SR2hSNIwrWwDRZIGoE3q&#10;CEWShmllGyiSNABtUkcokjRMK9tAkaQBaJM6QpGkYVrZBookDUCb1BGKJA3TyjZQJGkA2qSOUCRp&#10;mFa2gSJJA9AmdYQiScO0sg0USRqANqkjFEkappVtoEjSALRJHaFI0jCtbANFkgYAAAAAAAAAAAAA&#10;AAAAAAAAAAAAAAAAAAAAAAAAAAAAAAAAAAAAAAAAAAAAAAAAAAAAAAAAAAAAAAAAAAAAAAAAAAAA&#10;AAAAAAAAAAAAAAAAAAAAAAAAAAAAAAAAAAAAAAAAAAAAAAAAAAAAAHClww77PwddV7n7yU4TAAAA&#10;AElFTkSuQmCCUEsDBAoAAAAAAAAAIQDr+GGxcgEAAHIBAAAUAAAAZHJzL21lZGlhL2ltYWdlMi5z&#10;dmc8c3ZnIHZpZXdCb3g9IjAgMCA5NiA5NiIgeG1sbnM9Imh0dHA6Ly93d3cudzMub3JnLzIwMDAv&#10;c3ZnIiB4bWxuczp4bGluaz0iaHR0cDovL3d3dy53My5vcmcvMTk5OS94bGluayIgaWQ9Ikljb25z&#10;X0hvbWUiIG92ZXJmbG93PSJoaWRkZW4iPjxwYXRoIGQ9Ik00OCAxMiA0OCAxMiA2IDUyIDEwLjUg&#10;NTUuOCA0OCAyMC4yIDQ4IDIwLjIgODUuNSA1NS44IDkwIDUyWiIgc3Ryb2tlLWRhc2hvZmZzZXQ9&#10;IjEiIGZpbGw9IiNGRkZGRkYiLz48cGF0aCBkPSJNMTggNTQuMyAxOCA4NCA0MiA4NCA0MiA1OSA1&#10;NCA1OSA1NCA4NCA3OCA4NCA3OCA1NC4zIDQ4IDI1LjggMTggNTQuM1oiIHN0cm9rZS1kYXNob2Zm&#10;c2V0PSIxIiBmaWxsPSIjRkZGRkZGIi8+PC9zdmc+UEsDBBQABgAIAAAAIQAWWCdo2AAAAAMBAAAP&#10;AAAAZHJzL2Rvd25yZXYueG1sTI/NTsMwEITvSH0HaytxQdRpkCoIcaqqKlcq+nfexEtiEa+j2GnC&#10;22PgAJcdrWY1822+nmwrrtR741jBcpGAIK6cNlwrOB1f7h9B+ICssXVMCj7Jw7qY3eSYaTfyG10P&#10;oRYxhH2GCpoQukxKXzVk0S9cRxy9d9dbDHHta6l7HGO4bWWaJCtp0XBsaLCjbUPVx2GwCvYPq/Gy&#10;3wyvdfnk7sz5sqvM+aTU7XzaPIMINIW/Y/jGj+hQRKbSDay9aBXER8LPjF6aLkGUvyqLXP5nL74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Ar&#10;Vyh8swEAAKoDAAAOAAAAAAAAAAAAAAAAAEMCAABkcnMvZTJvRG9jLnhtbFBLAQItAAoAAAAAAAAA&#10;IQAGzLgBxh0AAMYdAAAUAAAAAAAAAAAAAAAAACIEAABkcnMvbWVkaWEvaW1hZ2UxLnBuZ1BLAQIt&#10;AAoAAAAAAAAAIQDr+GGxcgEAAHIBAAAUAAAAAAAAAAAAAAAAABoiAABkcnMvbWVkaWEvaW1hZ2Uy&#10;LnN2Z1BLAQItABQABgAIAAAAIQAWWCdo2AAAAAMBAAAPAAAAAAAAAAAAAAAAAL4jAABkcnMvZG93&#10;bnJldi54bWxQSwECLQAUAAYACAAAACEAIlYO7scAAAClAQAAGQAAAAAAAAAAAAAAAADDJAAAZHJz&#10;L19yZWxzL2Uyb0RvYy54bWwucmVsc1BLBQYAAAAABwAHAL4BAADBJQAAAAA=&#10;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F350EF"/>
    <w:multiLevelType w:val="hybridMultilevel"/>
    <w:tmpl w:val="6A7CADE8"/>
    <w:lvl w:ilvl="0" w:tplc="274E5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3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E8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4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D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C7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A7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E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21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9D1C88"/>
    <w:multiLevelType w:val="hybridMultilevel"/>
    <w:tmpl w:val="51A0F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A34561"/>
    <w:multiLevelType w:val="hybridMultilevel"/>
    <w:tmpl w:val="BA2A5A84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4" w15:restartNumberingAfterBreak="0">
    <w:nsid w:val="5A5A693E"/>
    <w:multiLevelType w:val="hybridMultilevel"/>
    <w:tmpl w:val="5564673C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5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7580101">
    <w:abstractNumId w:val="7"/>
  </w:num>
  <w:num w:numId="2" w16cid:durableId="1728529897">
    <w:abstractNumId w:val="6"/>
  </w:num>
  <w:num w:numId="3" w16cid:durableId="801650071">
    <w:abstractNumId w:val="5"/>
  </w:num>
  <w:num w:numId="4" w16cid:durableId="425617927">
    <w:abstractNumId w:val="4"/>
  </w:num>
  <w:num w:numId="5" w16cid:durableId="1665664788">
    <w:abstractNumId w:val="3"/>
  </w:num>
  <w:num w:numId="6" w16cid:durableId="471871061">
    <w:abstractNumId w:val="2"/>
  </w:num>
  <w:num w:numId="7" w16cid:durableId="1668753590">
    <w:abstractNumId w:val="1"/>
  </w:num>
  <w:num w:numId="8" w16cid:durableId="1786728192">
    <w:abstractNumId w:val="0"/>
  </w:num>
  <w:num w:numId="9" w16cid:durableId="1745452980">
    <w:abstractNumId w:val="11"/>
  </w:num>
  <w:num w:numId="10" w16cid:durableId="815756734">
    <w:abstractNumId w:val="10"/>
  </w:num>
  <w:num w:numId="11" w16cid:durableId="1282611348">
    <w:abstractNumId w:val="12"/>
  </w:num>
  <w:num w:numId="12" w16cid:durableId="644698315">
    <w:abstractNumId w:val="16"/>
  </w:num>
  <w:num w:numId="13" w16cid:durableId="335304366">
    <w:abstractNumId w:val="15"/>
  </w:num>
  <w:num w:numId="14" w16cid:durableId="1025448767">
    <w:abstractNumId w:val="9"/>
  </w:num>
  <w:num w:numId="15" w16cid:durableId="1457487484">
    <w:abstractNumId w:val="14"/>
  </w:num>
  <w:num w:numId="16" w16cid:durableId="1580097880">
    <w:abstractNumId w:val="13"/>
  </w:num>
  <w:num w:numId="17" w16cid:durableId="15761615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1F"/>
    <w:rsid w:val="000029E9"/>
    <w:rsid w:val="0000418E"/>
    <w:rsid w:val="00016839"/>
    <w:rsid w:val="00036700"/>
    <w:rsid w:val="00042FB3"/>
    <w:rsid w:val="00057671"/>
    <w:rsid w:val="00084752"/>
    <w:rsid w:val="00086540"/>
    <w:rsid w:val="000C3AD6"/>
    <w:rsid w:val="000D445D"/>
    <w:rsid w:val="000F4987"/>
    <w:rsid w:val="000F4A0D"/>
    <w:rsid w:val="000F65EC"/>
    <w:rsid w:val="00103670"/>
    <w:rsid w:val="00110BBD"/>
    <w:rsid w:val="00111769"/>
    <w:rsid w:val="0011573E"/>
    <w:rsid w:val="0012634B"/>
    <w:rsid w:val="001269DE"/>
    <w:rsid w:val="00140D36"/>
    <w:rsid w:val="00140DAE"/>
    <w:rsid w:val="0015180F"/>
    <w:rsid w:val="00164351"/>
    <w:rsid w:val="001746FC"/>
    <w:rsid w:val="00193653"/>
    <w:rsid w:val="001A6AC0"/>
    <w:rsid w:val="001B3CD4"/>
    <w:rsid w:val="001B6E70"/>
    <w:rsid w:val="001C329C"/>
    <w:rsid w:val="001E7260"/>
    <w:rsid w:val="001E7D29"/>
    <w:rsid w:val="001F1AD2"/>
    <w:rsid w:val="001F4A86"/>
    <w:rsid w:val="00220A3F"/>
    <w:rsid w:val="00222713"/>
    <w:rsid w:val="00235C32"/>
    <w:rsid w:val="002404F5"/>
    <w:rsid w:val="00275260"/>
    <w:rsid w:val="00276FA1"/>
    <w:rsid w:val="00283170"/>
    <w:rsid w:val="00285B87"/>
    <w:rsid w:val="00291B4A"/>
    <w:rsid w:val="002C3BDB"/>
    <w:rsid w:val="002C3D7E"/>
    <w:rsid w:val="002E14FB"/>
    <w:rsid w:val="002E4F42"/>
    <w:rsid w:val="002F76DA"/>
    <w:rsid w:val="00304738"/>
    <w:rsid w:val="0032131A"/>
    <w:rsid w:val="00324B1D"/>
    <w:rsid w:val="003310BF"/>
    <w:rsid w:val="00333DF8"/>
    <w:rsid w:val="00336C91"/>
    <w:rsid w:val="003514D9"/>
    <w:rsid w:val="00352B99"/>
    <w:rsid w:val="00357641"/>
    <w:rsid w:val="003603AA"/>
    <w:rsid w:val="00360B6E"/>
    <w:rsid w:val="00361DEE"/>
    <w:rsid w:val="003779AA"/>
    <w:rsid w:val="00394EF4"/>
    <w:rsid w:val="003A1CB3"/>
    <w:rsid w:val="003A3C86"/>
    <w:rsid w:val="003E33F4"/>
    <w:rsid w:val="003E5EB5"/>
    <w:rsid w:val="00410612"/>
    <w:rsid w:val="00411F8B"/>
    <w:rsid w:val="004203B0"/>
    <w:rsid w:val="004230D9"/>
    <w:rsid w:val="004357C2"/>
    <w:rsid w:val="004412F6"/>
    <w:rsid w:val="004422D8"/>
    <w:rsid w:val="00445A00"/>
    <w:rsid w:val="00450670"/>
    <w:rsid w:val="0045447B"/>
    <w:rsid w:val="004701E1"/>
    <w:rsid w:val="004724BD"/>
    <w:rsid w:val="0047251C"/>
    <w:rsid w:val="00477352"/>
    <w:rsid w:val="00484FC7"/>
    <w:rsid w:val="00491C23"/>
    <w:rsid w:val="004B2F9A"/>
    <w:rsid w:val="004B5C09"/>
    <w:rsid w:val="004B6CA3"/>
    <w:rsid w:val="004C5C1A"/>
    <w:rsid w:val="004E227E"/>
    <w:rsid w:val="004E36AD"/>
    <w:rsid w:val="004F0923"/>
    <w:rsid w:val="004F63F9"/>
    <w:rsid w:val="005009D5"/>
    <w:rsid w:val="00500DD1"/>
    <w:rsid w:val="00521AE3"/>
    <w:rsid w:val="00526A18"/>
    <w:rsid w:val="00535B54"/>
    <w:rsid w:val="00545477"/>
    <w:rsid w:val="00554276"/>
    <w:rsid w:val="00564D17"/>
    <w:rsid w:val="00570173"/>
    <w:rsid w:val="005C0C2A"/>
    <w:rsid w:val="005C24CE"/>
    <w:rsid w:val="005D3902"/>
    <w:rsid w:val="005E0ED9"/>
    <w:rsid w:val="005F25B0"/>
    <w:rsid w:val="00602F62"/>
    <w:rsid w:val="00613CDE"/>
    <w:rsid w:val="0061643A"/>
    <w:rsid w:val="00616B41"/>
    <w:rsid w:val="00620AE8"/>
    <w:rsid w:val="00632546"/>
    <w:rsid w:val="0064628C"/>
    <w:rsid w:val="0065214E"/>
    <w:rsid w:val="00655EE2"/>
    <w:rsid w:val="00670056"/>
    <w:rsid w:val="00674CF3"/>
    <w:rsid w:val="00680296"/>
    <w:rsid w:val="006853BC"/>
    <w:rsid w:val="00687389"/>
    <w:rsid w:val="006928C1"/>
    <w:rsid w:val="006B6404"/>
    <w:rsid w:val="006D5463"/>
    <w:rsid w:val="006E015E"/>
    <w:rsid w:val="006F03D4"/>
    <w:rsid w:val="006F07EB"/>
    <w:rsid w:val="00700B1F"/>
    <w:rsid w:val="00703F9D"/>
    <w:rsid w:val="007054BA"/>
    <w:rsid w:val="007065FE"/>
    <w:rsid w:val="007257E9"/>
    <w:rsid w:val="00740105"/>
    <w:rsid w:val="00744B1E"/>
    <w:rsid w:val="00756AD4"/>
    <w:rsid w:val="00756D9C"/>
    <w:rsid w:val="007619BD"/>
    <w:rsid w:val="00771C24"/>
    <w:rsid w:val="00777E14"/>
    <w:rsid w:val="00781863"/>
    <w:rsid w:val="00792701"/>
    <w:rsid w:val="007D5836"/>
    <w:rsid w:val="007D58C0"/>
    <w:rsid w:val="007F34A4"/>
    <w:rsid w:val="00807EAE"/>
    <w:rsid w:val="008134DF"/>
    <w:rsid w:val="00815563"/>
    <w:rsid w:val="008240DA"/>
    <w:rsid w:val="008419E5"/>
    <w:rsid w:val="008429E5"/>
    <w:rsid w:val="00867EA4"/>
    <w:rsid w:val="0087233A"/>
    <w:rsid w:val="00880C14"/>
    <w:rsid w:val="0088125F"/>
    <w:rsid w:val="008818E2"/>
    <w:rsid w:val="00897D88"/>
    <w:rsid w:val="008A0319"/>
    <w:rsid w:val="008D0732"/>
    <w:rsid w:val="008D3EFB"/>
    <w:rsid w:val="008D43E9"/>
    <w:rsid w:val="008D5F39"/>
    <w:rsid w:val="008D655C"/>
    <w:rsid w:val="008E0637"/>
    <w:rsid w:val="008E3C0E"/>
    <w:rsid w:val="008E421A"/>
    <w:rsid w:val="008E46F3"/>
    <w:rsid w:val="008E476B"/>
    <w:rsid w:val="008E6D8A"/>
    <w:rsid w:val="008F0F63"/>
    <w:rsid w:val="00927C63"/>
    <w:rsid w:val="00932F50"/>
    <w:rsid w:val="0094637B"/>
    <w:rsid w:val="00955A78"/>
    <w:rsid w:val="00975D94"/>
    <w:rsid w:val="009767EC"/>
    <w:rsid w:val="0098748F"/>
    <w:rsid w:val="009921B8"/>
    <w:rsid w:val="009B2D3D"/>
    <w:rsid w:val="009B69B0"/>
    <w:rsid w:val="009D1D51"/>
    <w:rsid w:val="009D4984"/>
    <w:rsid w:val="009D6901"/>
    <w:rsid w:val="009F4E19"/>
    <w:rsid w:val="00A0217B"/>
    <w:rsid w:val="00A0687A"/>
    <w:rsid w:val="00A07662"/>
    <w:rsid w:val="00A1006B"/>
    <w:rsid w:val="00A21B71"/>
    <w:rsid w:val="00A24F32"/>
    <w:rsid w:val="00A25111"/>
    <w:rsid w:val="00A3439E"/>
    <w:rsid w:val="00A352F5"/>
    <w:rsid w:val="00A37F9E"/>
    <w:rsid w:val="00A40085"/>
    <w:rsid w:val="00A435C4"/>
    <w:rsid w:val="00A47DF6"/>
    <w:rsid w:val="00A60E11"/>
    <w:rsid w:val="00A63D35"/>
    <w:rsid w:val="00A702D6"/>
    <w:rsid w:val="00A9231C"/>
    <w:rsid w:val="00AA0665"/>
    <w:rsid w:val="00AA1985"/>
    <w:rsid w:val="00AA2532"/>
    <w:rsid w:val="00AA37F1"/>
    <w:rsid w:val="00AA607E"/>
    <w:rsid w:val="00AC72FB"/>
    <w:rsid w:val="00AE1F88"/>
    <w:rsid w:val="00AE361F"/>
    <w:rsid w:val="00AE5370"/>
    <w:rsid w:val="00B23FE6"/>
    <w:rsid w:val="00B247A9"/>
    <w:rsid w:val="00B435B5"/>
    <w:rsid w:val="00B435FD"/>
    <w:rsid w:val="00B565D8"/>
    <w:rsid w:val="00B5779A"/>
    <w:rsid w:val="00B63CC0"/>
    <w:rsid w:val="00B64D24"/>
    <w:rsid w:val="00B64F1F"/>
    <w:rsid w:val="00B7147D"/>
    <w:rsid w:val="00B75CFC"/>
    <w:rsid w:val="00B81D4E"/>
    <w:rsid w:val="00B853F9"/>
    <w:rsid w:val="00B92231"/>
    <w:rsid w:val="00B95B42"/>
    <w:rsid w:val="00BA2CE6"/>
    <w:rsid w:val="00BA3C70"/>
    <w:rsid w:val="00BB018B"/>
    <w:rsid w:val="00BD1747"/>
    <w:rsid w:val="00BD2B06"/>
    <w:rsid w:val="00BD4ABE"/>
    <w:rsid w:val="00BD6631"/>
    <w:rsid w:val="00BD691F"/>
    <w:rsid w:val="00BE367F"/>
    <w:rsid w:val="00C14973"/>
    <w:rsid w:val="00C1643D"/>
    <w:rsid w:val="00C261A9"/>
    <w:rsid w:val="00C311E0"/>
    <w:rsid w:val="00C42793"/>
    <w:rsid w:val="00C47362"/>
    <w:rsid w:val="00C554F9"/>
    <w:rsid w:val="00C601ED"/>
    <w:rsid w:val="00C60F2E"/>
    <w:rsid w:val="00C86E22"/>
    <w:rsid w:val="00C94C5A"/>
    <w:rsid w:val="00CE5A5C"/>
    <w:rsid w:val="00CE6356"/>
    <w:rsid w:val="00CF795B"/>
    <w:rsid w:val="00D14CC6"/>
    <w:rsid w:val="00D169B9"/>
    <w:rsid w:val="00D31AB7"/>
    <w:rsid w:val="00D35104"/>
    <w:rsid w:val="00D42AF1"/>
    <w:rsid w:val="00D430C0"/>
    <w:rsid w:val="00D50D23"/>
    <w:rsid w:val="00D512BB"/>
    <w:rsid w:val="00D53571"/>
    <w:rsid w:val="00D72F55"/>
    <w:rsid w:val="00D8783A"/>
    <w:rsid w:val="00DA3B1A"/>
    <w:rsid w:val="00DB6F71"/>
    <w:rsid w:val="00DC15C3"/>
    <w:rsid w:val="00DC6078"/>
    <w:rsid w:val="00DC79AD"/>
    <w:rsid w:val="00DD2075"/>
    <w:rsid w:val="00DE3DCA"/>
    <w:rsid w:val="00DF2868"/>
    <w:rsid w:val="00DF408B"/>
    <w:rsid w:val="00E557A0"/>
    <w:rsid w:val="00E907BC"/>
    <w:rsid w:val="00E92306"/>
    <w:rsid w:val="00EB5725"/>
    <w:rsid w:val="00EC14CA"/>
    <w:rsid w:val="00ED7982"/>
    <w:rsid w:val="00EF6435"/>
    <w:rsid w:val="00F04469"/>
    <w:rsid w:val="00F10F6B"/>
    <w:rsid w:val="00F13049"/>
    <w:rsid w:val="00F23697"/>
    <w:rsid w:val="00F36BB7"/>
    <w:rsid w:val="00F40A34"/>
    <w:rsid w:val="00F87EAA"/>
    <w:rsid w:val="00F92B25"/>
    <w:rsid w:val="00F9361F"/>
    <w:rsid w:val="00F93D79"/>
    <w:rsid w:val="00F95770"/>
    <w:rsid w:val="00FB3809"/>
    <w:rsid w:val="00FD6CAB"/>
    <w:rsid w:val="00FE05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9C2FC"/>
  <w15:docId w15:val="{5328517B-B73A-4978-BFFD-3E91518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4AEE257E54804B4064657AAB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06E-D152-47DA-9DDE-783E8E60956D}"/>
      </w:docPartPr>
      <w:docPartBody>
        <w:p w:rsidR="00153750" w:rsidRDefault="001700DE">
          <w:pPr>
            <w:pStyle w:val="19C4AEE257E54804B4064657AABA09F4"/>
          </w:pPr>
          <w:r w:rsidRPr="002F76DA">
            <w:t>Meeting Agenda</w:t>
          </w:r>
        </w:p>
      </w:docPartBody>
    </w:docPart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DE"/>
    <w:rsid w:val="000277E0"/>
    <w:rsid w:val="00035C2F"/>
    <w:rsid w:val="000479B8"/>
    <w:rsid w:val="00077869"/>
    <w:rsid w:val="00081BED"/>
    <w:rsid w:val="00096BC3"/>
    <w:rsid w:val="000F50C4"/>
    <w:rsid w:val="000F5EEE"/>
    <w:rsid w:val="00150870"/>
    <w:rsid w:val="00153750"/>
    <w:rsid w:val="001700DE"/>
    <w:rsid w:val="001F2922"/>
    <w:rsid w:val="002B17F0"/>
    <w:rsid w:val="00323849"/>
    <w:rsid w:val="00365EBE"/>
    <w:rsid w:val="003C31A1"/>
    <w:rsid w:val="004B363B"/>
    <w:rsid w:val="004D356C"/>
    <w:rsid w:val="0054791D"/>
    <w:rsid w:val="00623BC2"/>
    <w:rsid w:val="006B37F1"/>
    <w:rsid w:val="0074605A"/>
    <w:rsid w:val="008B287D"/>
    <w:rsid w:val="00904E98"/>
    <w:rsid w:val="009220A7"/>
    <w:rsid w:val="00930A92"/>
    <w:rsid w:val="00987138"/>
    <w:rsid w:val="00A45A1F"/>
    <w:rsid w:val="00AA66C0"/>
    <w:rsid w:val="00B401FB"/>
    <w:rsid w:val="00B54DC8"/>
    <w:rsid w:val="00B726DB"/>
    <w:rsid w:val="00C77488"/>
    <w:rsid w:val="00C9321E"/>
    <w:rsid w:val="00DC73FA"/>
    <w:rsid w:val="00E24798"/>
    <w:rsid w:val="00E43B5E"/>
    <w:rsid w:val="00E91359"/>
    <w:rsid w:val="00EF0106"/>
    <w:rsid w:val="00F15491"/>
    <w:rsid w:val="00F873B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8EDAF2AA062C459B9E24AFBBF132FC45">
    <w:name w:val="8EDAF2AA062C459B9E24AFBBF132F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af3243-3dd4-4a8d-8c0d-dd76da1f02a5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9F089F-B214-46E5-A086-6ED16AD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25</TotalTime>
  <Pages>1</Pages>
  <Words>79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Wahkiakum Port 1</dc:creator>
  <dc:description/>
  <cp:lastModifiedBy>Wahkiakum Port 1</cp:lastModifiedBy>
  <cp:revision>2</cp:revision>
  <dcterms:created xsi:type="dcterms:W3CDTF">2024-02-09T21:23:00Z</dcterms:created>
  <dcterms:modified xsi:type="dcterms:W3CDTF">2024-02-09T21:23:00Z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